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35" w:rsidRDefault="00770535" w:rsidP="0077053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770535">
        <w:rPr>
          <w:rFonts w:ascii="Arial" w:eastAsia="Times New Roman" w:hAnsi="Arial" w:cs="Arial"/>
          <w:b/>
          <w:bCs/>
          <w:color w:val="000000"/>
          <w:sz w:val="36"/>
          <w:szCs w:val="36"/>
        </w:rPr>
        <w:t>Simonside</w:t>
      </w:r>
      <w:proofErr w:type="spellEnd"/>
      <w:r w:rsidRPr="0077053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Country Fair 201</w:t>
      </w:r>
      <w:r w:rsidR="00DE056C">
        <w:rPr>
          <w:rFonts w:ascii="Arial" w:eastAsia="Times New Roman" w:hAnsi="Arial" w:cs="Arial"/>
          <w:b/>
          <w:bCs/>
          <w:color w:val="000000"/>
          <w:sz w:val="36"/>
          <w:szCs w:val="36"/>
        </w:rPr>
        <w:t>9</w:t>
      </w:r>
    </w:p>
    <w:p w:rsidR="00DE056C" w:rsidRPr="00770535" w:rsidRDefault="00DE056C" w:rsidP="00770535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:rsidR="00770535" w:rsidRPr="00770535" w:rsidRDefault="00770535" w:rsidP="00770535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770535">
        <w:rPr>
          <w:rFonts w:ascii="Arial" w:eastAsia="Times New Roman" w:hAnsi="Arial" w:cs="Arial"/>
          <w:b/>
          <w:bCs/>
          <w:color w:val="000000"/>
          <w:sz w:val="36"/>
          <w:szCs w:val="36"/>
        </w:rPr>
        <w:t>Terrier Show – Entry Information</w:t>
      </w:r>
    </w:p>
    <w:p w:rsidR="00770535" w:rsidRDefault="00770535" w:rsidP="0077053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W w:w="9339" w:type="dxa"/>
        <w:tblLook w:val="04A0" w:firstRow="1" w:lastRow="0" w:firstColumn="1" w:lastColumn="0" w:noHBand="0" w:noVBand="1"/>
      </w:tblPr>
      <w:tblGrid>
        <w:gridCol w:w="702"/>
        <w:gridCol w:w="2887"/>
        <w:gridCol w:w="613"/>
        <w:gridCol w:w="1842"/>
        <w:gridCol w:w="17"/>
        <w:gridCol w:w="738"/>
        <w:gridCol w:w="2540"/>
      </w:tblGrid>
      <w:tr w:rsidR="00CF0B7E" w:rsidRPr="00892957" w:rsidTr="00CF0B7E">
        <w:trPr>
          <w:trHeight w:val="3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B7E" w:rsidRPr="00892957" w:rsidTr="00CF0B7E">
        <w:trPr>
          <w:trHeight w:val="3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Child handler</w:t>
            </w:r>
          </w:p>
        </w:tc>
        <w:tc>
          <w:tcPr>
            <w:tcW w:w="5750" w:type="dxa"/>
            <w:gridSpan w:val="5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DE056C" w:rsidP="00DE05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N.B. Pups 6-12 months NOT eligible for adult classes</w:t>
            </w:r>
          </w:p>
        </w:tc>
      </w:tr>
      <w:tr w:rsidR="00CF0B7E" w:rsidRPr="00892957" w:rsidTr="00CF0B7E">
        <w:trPr>
          <w:trHeight w:val="3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AV Terrier Pup (under 12 months)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B7E" w:rsidRPr="00892957" w:rsidTr="00CF0B7E">
        <w:trPr>
          <w:trHeight w:val="3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Border Dog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B7E" w:rsidRPr="00892957" w:rsidTr="00CF0B7E">
        <w:trPr>
          <w:trHeight w:val="3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Border Bitch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</w:pPr>
            <w:r w:rsidRPr="00892957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  <w:t>BEST BORDER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B7E" w:rsidRPr="00892957" w:rsidTr="00CF0B7E">
        <w:trPr>
          <w:trHeight w:val="3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B7E" w:rsidRPr="00892957" w:rsidTr="00CF0B7E">
        <w:trPr>
          <w:trHeight w:val="3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Jack Russell Dog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B7E" w:rsidRPr="00892957" w:rsidTr="00CF0B7E">
        <w:trPr>
          <w:trHeight w:val="3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Jack Russell Bitch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</w:pPr>
            <w:r w:rsidRPr="00892957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  <w:t>BEST JACK RUSSELL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</w:pPr>
            <w:r w:rsidRPr="00892957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  <w:t>CHAMPIONSHIP</w:t>
            </w:r>
          </w:p>
        </w:tc>
      </w:tr>
      <w:tr w:rsidR="00CF0B7E" w:rsidRPr="00892957" w:rsidTr="00CF0B7E">
        <w:trPr>
          <w:trHeight w:val="3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</w:pPr>
            <w:r w:rsidRPr="00892957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  <w:t>TERRIER</w:t>
            </w:r>
          </w:p>
        </w:tc>
      </w:tr>
      <w:tr w:rsidR="00CF0B7E" w:rsidRPr="00892957" w:rsidTr="00CF0B7E">
        <w:trPr>
          <w:trHeight w:val="3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Lakeland Dog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B7E" w:rsidRPr="00892957" w:rsidTr="00CF0B7E">
        <w:trPr>
          <w:trHeight w:val="3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Lakeland Bitch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</w:pPr>
            <w:r w:rsidRPr="00892957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  <w:t>BEST LAKELAND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B7E" w:rsidRPr="00892957" w:rsidTr="00CF0B7E">
        <w:trPr>
          <w:trHeight w:val="3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</w:pPr>
            <w:r w:rsidRPr="00892957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  <w:t xml:space="preserve">(BEST OF ALL BREED </w:t>
            </w:r>
          </w:p>
          <w:p w:rsidR="00CF0B7E" w:rsidRPr="00892957" w:rsidRDefault="00CF0B7E" w:rsidP="00892957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</w:pPr>
            <w:r w:rsidRPr="00892957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  <w:t>WINNERS IN SHOW)</w:t>
            </w:r>
          </w:p>
          <w:p w:rsidR="00CF0B7E" w:rsidRPr="00892957" w:rsidRDefault="00CF0B7E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F0B7E" w:rsidRPr="00892957" w:rsidRDefault="00CF0B7E" w:rsidP="00892957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B7E" w:rsidRPr="00892957" w:rsidTr="00CF0B7E">
        <w:trPr>
          <w:trHeight w:val="3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Cross Bred Dog</w:t>
            </w:r>
          </w:p>
        </w:tc>
        <w:tc>
          <w:tcPr>
            <w:tcW w:w="24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CF0B7E" w:rsidRDefault="00CF0B7E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  <w:t>BEST CROSS BRED</w:t>
            </w:r>
          </w:p>
          <w:p w:rsidR="00CF0B7E" w:rsidRPr="00892957" w:rsidRDefault="00CF0B7E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0B7E" w:rsidRPr="00892957" w:rsidTr="00CF0B7E">
        <w:trPr>
          <w:trHeight w:val="3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Cross Bred Bitch</w:t>
            </w:r>
          </w:p>
        </w:tc>
        <w:tc>
          <w:tcPr>
            <w:tcW w:w="24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B7E" w:rsidRPr="00892957" w:rsidTr="00CF0B7E">
        <w:trPr>
          <w:trHeight w:val="3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5" w:type="dxa"/>
            <w:gridSpan w:val="3"/>
            <w:vMerge/>
            <w:tcBorders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7E" w:rsidRPr="00892957" w:rsidRDefault="00CF0B7E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B7E" w:rsidRPr="00892957" w:rsidTr="00CF0B7E">
        <w:trPr>
          <w:trHeight w:val="3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Veteran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B7E" w:rsidRPr="00892957" w:rsidTr="00CF0B7E">
        <w:trPr>
          <w:trHeight w:val="3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Couple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B7E" w:rsidRPr="00892957" w:rsidTr="00CF0B7E">
        <w:trPr>
          <w:trHeight w:val="380"/>
        </w:trPr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Winner of class 2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</w:pPr>
            <w:r w:rsidRPr="00892957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</w:rPr>
              <w:t>BEST PUPPY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57" w:rsidRPr="00892957" w:rsidRDefault="00892957" w:rsidP="008929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70535" w:rsidRDefault="00770535" w:rsidP="0077053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770535" w:rsidRDefault="00770535" w:rsidP="0077053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70535">
        <w:rPr>
          <w:rFonts w:ascii="Arial" w:eastAsia="Times New Roman" w:hAnsi="Arial" w:cs="Arial"/>
          <w:b/>
          <w:bCs/>
          <w:color w:val="000000"/>
          <w:sz w:val="36"/>
          <w:szCs w:val="36"/>
        </w:rPr>
        <w:t>All entries to Terrier Show: £2 per class.</w:t>
      </w:r>
    </w:p>
    <w:p w:rsidR="00CF0B7E" w:rsidRPr="00770535" w:rsidRDefault="00CF0B7E" w:rsidP="00770535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:rsidR="00770535" w:rsidRDefault="00770535" w:rsidP="0077053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70535">
        <w:rPr>
          <w:rFonts w:ascii="Arial" w:eastAsia="Times New Roman" w:hAnsi="Arial" w:cs="Arial"/>
          <w:b/>
          <w:bCs/>
          <w:color w:val="000000"/>
          <w:sz w:val="36"/>
          <w:szCs w:val="36"/>
        </w:rPr>
        <w:t>Entries taken in Show Field Main Ring on:</w:t>
      </w:r>
    </w:p>
    <w:p w:rsidR="00CF0B7E" w:rsidRPr="00770535" w:rsidRDefault="00CF0B7E" w:rsidP="00770535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:rsidR="00770535" w:rsidRDefault="00770535" w:rsidP="0077053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70535">
        <w:rPr>
          <w:rFonts w:ascii="Arial" w:eastAsia="Times New Roman" w:hAnsi="Arial" w:cs="Arial"/>
          <w:b/>
          <w:bCs/>
          <w:color w:val="000000"/>
          <w:sz w:val="36"/>
          <w:szCs w:val="36"/>
        </w:rPr>
        <w:t>Sunday 1</w:t>
      </w:r>
      <w:r w:rsidR="00DE056C">
        <w:rPr>
          <w:rFonts w:ascii="Arial" w:eastAsia="Times New Roman" w:hAnsi="Arial" w:cs="Arial"/>
          <w:b/>
          <w:bCs/>
          <w:color w:val="000000"/>
          <w:sz w:val="36"/>
          <w:szCs w:val="36"/>
        </w:rPr>
        <w:t>1</w:t>
      </w:r>
      <w:r w:rsidRPr="0077053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August 201</w:t>
      </w:r>
      <w:r w:rsidR="00DE056C">
        <w:rPr>
          <w:rFonts w:ascii="Arial" w:eastAsia="Times New Roman" w:hAnsi="Arial" w:cs="Arial"/>
          <w:b/>
          <w:bCs/>
          <w:color w:val="000000"/>
          <w:sz w:val="36"/>
          <w:szCs w:val="36"/>
        </w:rPr>
        <w:t>9</w:t>
      </w:r>
      <w:r w:rsidRPr="0077053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at 12.30pm prompt.</w:t>
      </w:r>
    </w:p>
    <w:p w:rsidR="00CF0B7E" w:rsidRPr="00770535" w:rsidRDefault="00CF0B7E" w:rsidP="00770535">
      <w:pPr>
        <w:jc w:val="center"/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</w:p>
    <w:p w:rsidR="00DE056C" w:rsidRDefault="00DE056C" w:rsidP="0077053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70535" w:rsidRDefault="00770535" w:rsidP="0077053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0535">
        <w:rPr>
          <w:rFonts w:ascii="Arial" w:eastAsia="Times New Roman" w:hAnsi="Arial" w:cs="Arial"/>
          <w:b/>
          <w:bCs/>
          <w:color w:val="000000"/>
          <w:sz w:val="28"/>
          <w:szCs w:val="28"/>
        </w:rPr>
        <w:t>Remember:</w:t>
      </w:r>
    </w:p>
    <w:p w:rsidR="00DE056C" w:rsidRPr="00770535" w:rsidRDefault="00DE056C" w:rsidP="00770535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:rsidR="00770535" w:rsidRDefault="00770535" w:rsidP="0077053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0535">
        <w:rPr>
          <w:rFonts w:ascii="Arial" w:eastAsia="Times New Roman" w:hAnsi="Arial" w:cs="Arial"/>
          <w:b/>
          <w:bCs/>
          <w:color w:val="000000"/>
          <w:sz w:val="28"/>
          <w:szCs w:val="28"/>
        </w:rPr>
        <w:t>TERRIER RACING FOR ALL-COMERS IN MAIN RING GATHER AT 16.00pm!</w:t>
      </w:r>
    </w:p>
    <w:p w:rsidR="00DE056C" w:rsidRPr="00770535" w:rsidRDefault="00DE056C" w:rsidP="00770535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:rsidR="00DE056C" w:rsidRDefault="00770535" w:rsidP="00DE056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05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Terrier Show is kindly sponsored by </w:t>
      </w:r>
      <w:proofErr w:type="spellStart"/>
      <w:r w:rsidRPr="00770535">
        <w:rPr>
          <w:rFonts w:ascii="Arial" w:eastAsia="Times New Roman" w:hAnsi="Arial" w:cs="Arial"/>
          <w:b/>
          <w:bCs/>
          <w:color w:val="000000"/>
          <w:sz w:val="28"/>
          <w:szCs w:val="28"/>
        </w:rPr>
        <w:t>Alnorthumbria</w:t>
      </w:r>
      <w:proofErr w:type="spellEnd"/>
      <w:r w:rsidRPr="007705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Veterinary Partnership, Rothbury (01669) 620638, </w:t>
      </w:r>
    </w:p>
    <w:p w:rsidR="00770535" w:rsidRDefault="00DE056C" w:rsidP="0077053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hyperlink r:id="rId4" w:history="1">
        <w:r w:rsidRPr="00770535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www.alnorthumbriavets.co.uk</w:t>
        </w:r>
      </w:hyperlink>
    </w:p>
    <w:p w:rsidR="00DE056C" w:rsidRPr="00770535" w:rsidRDefault="00DE056C" w:rsidP="00770535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:rsidR="004E40EE" w:rsidRPr="00DE056C" w:rsidRDefault="00770535" w:rsidP="00DE056C">
      <w:pPr>
        <w:jc w:val="center"/>
        <w:rPr>
          <w:rFonts w:ascii="Times New Roman" w:eastAsia="Times New Roman" w:hAnsi="Times New Roman" w:cs="Times New Roman"/>
        </w:rPr>
      </w:pPr>
      <w:r w:rsidRPr="007705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See </w:t>
      </w:r>
      <w:r w:rsidRPr="0077053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www.simonsidefair.co.uk </w:t>
      </w:r>
      <w:r w:rsidRPr="00770535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 further information.</w:t>
      </w:r>
      <w:r w:rsidR="00DE056C" w:rsidRPr="0073613B">
        <w:rPr>
          <w:rFonts w:ascii="Times New Roman" w:eastAsia="Times New Roman" w:hAnsi="Times New Roman" w:cs="Times New Roman"/>
        </w:rPr>
        <w:t xml:space="preserve"> </w:t>
      </w:r>
    </w:p>
    <w:sectPr w:rsidR="004E40EE" w:rsidRPr="00DE056C" w:rsidSect="00E956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EE"/>
    <w:rsid w:val="000C3300"/>
    <w:rsid w:val="0017305D"/>
    <w:rsid w:val="004E40EE"/>
    <w:rsid w:val="0073613B"/>
    <w:rsid w:val="00770535"/>
    <w:rsid w:val="00892957"/>
    <w:rsid w:val="00CF0B7E"/>
    <w:rsid w:val="00DB1341"/>
    <w:rsid w:val="00DE056C"/>
    <w:rsid w:val="00E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D527"/>
  <w15:chartTrackingRefBased/>
  <w15:docId w15:val="{735107A8-AFA3-254E-AC63-0A9EFBD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titude">
    <w:name w:val="latitude"/>
    <w:basedOn w:val="DefaultParagraphFont"/>
    <w:rsid w:val="0073613B"/>
  </w:style>
  <w:style w:type="character" w:customStyle="1" w:styleId="apple-converted-space">
    <w:name w:val="apple-converted-space"/>
    <w:basedOn w:val="DefaultParagraphFont"/>
    <w:rsid w:val="0073613B"/>
  </w:style>
  <w:style w:type="character" w:customStyle="1" w:styleId="longitude">
    <w:name w:val="longitude"/>
    <w:basedOn w:val="DefaultParagraphFont"/>
    <w:rsid w:val="0073613B"/>
  </w:style>
  <w:style w:type="character" w:styleId="Hyperlink">
    <w:name w:val="Hyperlink"/>
    <w:basedOn w:val="DefaultParagraphFont"/>
    <w:uiPriority w:val="99"/>
    <w:unhideWhenUsed/>
    <w:rsid w:val="007361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05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E0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northumbriave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2019-06-29T14:05:00Z</dcterms:created>
  <dcterms:modified xsi:type="dcterms:W3CDTF">2019-07-06T15:28:00Z</dcterms:modified>
</cp:coreProperties>
</file>